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F578D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F578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F578D" w:rsidRPr="00AF578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578D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DFFD90"/>
  <w15:docId w15:val="{ECA344CE-4DF9-4399-B298-B9EA3EA4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5EEB78-32FD-49DF-86BC-DA06CBB2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2023-03-30T08:00:00Z</dcterms:modified>
</cp:coreProperties>
</file>